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0"/>
        <w:gridCol w:w="555"/>
        <w:gridCol w:w="1444"/>
        <w:gridCol w:w="1436"/>
        <w:gridCol w:w="1244"/>
        <w:gridCol w:w="2171"/>
        <w:gridCol w:w="644"/>
        <w:gridCol w:w="1590"/>
        <w:gridCol w:w="156"/>
      </w:tblGrid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4" type="#_x0000_t75" style="width:20.25pt;height:18pt" o:ole="">
                  <v:imagedata r:id="rId4" o:title=""/>
                </v:shape>
                <w:control r:id="rId5" w:name="DefaultOcxName" w:shapeid="_x0000_i1174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CN21006711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TERAS THAKRE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05/07/1992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DEBEECHAND THAKRE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0"/>
        <w:gridCol w:w="555"/>
        <w:gridCol w:w="1444"/>
        <w:gridCol w:w="1608"/>
        <w:gridCol w:w="1244"/>
        <w:gridCol w:w="1724"/>
        <w:gridCol w:w="644"/>
        <w:gridCol w:w="1865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73" type="#_x0000_t75" style="width:20.25pt;height:18pt" o:ole="">
                  <v:imagedata r:id="rId4" o:title=""/>
                </v:shape>
                <w:control r:id="rId7" w:name="DefaultOcxName1" w:shapeid="_x0000_i1173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CN21015600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KAJAL MASKEY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05/10/1996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YOGESH MASKEY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0"/>
        <w:gridCol w:w="555"/>
        <w:gridCol w:w="1444"/>
        <w:gridCol w:w="1951"/>
        <w:gridCol w:w="1244"/>
        <w:gridCol w:w="2079"/>
        <w:gridCol w:w="644"/>
        <w:gridCol w:w="1167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72" type="#_x0000_t75" style="width:20.25pt;height:18pt" o:ole="">
                  <v:imagedata r:id="rId4" o:title=""/>
                </v:shape>
                <w:control r:id="rId9" w:name="DefaultOcxName2" w:shapeid="_x0000_i1172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CN21015664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PRINSHI RAHANGDALE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15/03/1998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KOMAL PRASAD RAHANGDALE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0"/>
        <w:gridCol w:w="555"/>
        <w:gridCol w:w="1444"/>
        <w:gridCol w:w="1756"/>
        <w:gridCol w:w="1244"/>
        <w:gridCol w:w="1664"/>
        <w:gridCol w:w="644"/>
        <w:gridCol w:w="1777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71" type="#_x0000_t75" style="width:20.25pt;height:18pt" o:ole="">
                  <v:imagedata r:id="rId4" o:title=""/>
                </v:shape>
                <w:control r:id="rId11" w:name="DefaultOcxName3" w:shapeid="_x0000_i1171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CN21019785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ARSHIYA HUSSAIN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19/04/1996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NAZAIR HUSSAIN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0"/>
        <w:gridCol w:w="555"/>
        <w:gridCol w:w="1444"/>
        <w:gridCol w:w="1945"/>
        <w:gridCol w:w="1244"/>
        <w:gridCol w:w="1953"/>
        <w:gridCol w:w="644"/>
        <w:gridCol w:w="1299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70" type="#_x0000_t75" style="width:20.25pt;height:18pt" o:ole="">
                  <v:imagedata r:id="rId4" o:title=""/>
                </v:shape>
                <w:control r:id="rId13" w:name="DefaultOcxName4" w:shapeid="_x0000_i1170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CN21020464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VARSHA HARINKHEDE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29/07/1997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PRAMOD HARINKHEDE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1"/>
        <w:gridCol w:w="555"/>
        <w:gridCol w:w="1444"/>
        <w:gridCol w:w="2009"/>
        <w:gridCol w:w="1244"/>
        <w:gridCol w:w="1447"/>
        <w:gridCol w:w="431"/>
        <w:gridCol w:w="1953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69" type="#_x0000_t75" style="width:20.25pt;height:18pt" o:ole="">
                  <v:imagedata r:id="rId4" o:title=""/>
                </v:shape>
                <w:control r:id="rId15" w:name="DefaultOcxName5" w:shapeid="_x0000_i1169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CN21022599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SURENDRA KUMAR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21/06/1995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GULAB SINGH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0"/>
        <w:gridCol w:w="555"/>
        <w:gridCol w:w="1444"/>
        <w:gridCol w:w="1804"/>
        <w:gridCol w:w="1244"/>
        <w:gridCol w:w="1699"/>
        <w:gridCol w:w="644"/>
        <w:gridCol w:w="1694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68" type="#_x0000_t75" style="width:20.25pt;height:18pt" o:ole="">
                  <v:imagedata r:id="rId4" o:title=""/>
                </v:shape>
                <w:control r:id="rId17" w:name="DefaultOcxName6" w:shapeid="_x0000_i1168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CN21026422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ABHAY KUMAR PATLE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25/02/1991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JHANAK LAL PATLE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0"/>
        <w:gridCol w:w="555"/>
        <w:gridCol w:w="1444"/>
        <w:gridCol w:w="2001"/>
        <w:gridCol w:w="1244"/>
        <w:gridCol w:w="1968"/>
        <w:gridCol w:w="644"/>
        <w:gridCol w:w="1228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67" type="#_x0000_t75" style="width:20.25pt;height:18pt" o:ole="">
                  <v:imagedata r:id="rId4" o:title=""/>
                </v:shape>
                <w:control r:id="rId19" w:name="DefaultOcxName7" w:shapeid="_x0000_i1167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CN21029472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KAMESHWAR CHAURAWAR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04/05/1999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DURAG LAL CHAURAWAR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1"/>
        <w:gridCol w:w="555"/>
        <w:gridCol w:w="1444"/>
        <w:gridCol w:w="2027"/>
        <w:gridCol w:w="1244"/>
        <w:gridCol w:w="2007"/>
        <w:gridCol w:w="444"/>
        <w:gridCol w:w="1362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66" type="#_x0000_t75" style="width:20.25pt;height:18pt" o:ole="">
                  <v:imagedata r:id="rId4" o:title=""/>
                </v:shape>
                <w:control r:id="rId21" w:name="DefaultOcxName8" w:shapeid="_x0000_i1166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CN21030140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RISHABH SURYWANSHI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31/05/1995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YOGESH SURYWANSHI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2204"/>
        <w:gridCol w:w="1244"/>
        <w:gridCol w:w="1524"/>
        <w:gridCol w:w="484"/>
        <w:gridCol w:w="1509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65" type="#_x0000_t75" style="width:20.25pt;height:18pt" o:ole="">
                  <v:imagedata r:id="rId4" o:title=""/>
                </v:shape>
                <w:control r:id="rId23" w:name="DefaultOcxName9" w:shapeid="_x0000_i1165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CN21031214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MOHAMMAD FAIJAN KHAN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15/01/1998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ABDUL ALEEM KHAN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499"/>
        <w:gridCol w:w="1244"/>
        <w:gridCol w:w="1916"/>
        <w:gridCol w:w="484"/>
        <w:gridCol w:w="1822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64" type="#_x0000_t75" style="width:20.25pt;height:18pt" o:ole="">
                  <v:imagedata r:id="rId4" o:title=""/>
                </v:shape>
                <w:control r:id="rId25" w:name="DefaultOcxName10" w:shapeid="_x0000_i1164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CN21031220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NEHA BAGHEL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01/08/1997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NOOR SINGH BAGHEL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031"/>
        <w:gridCol w:w="1244"/>
        <w:gridCol w:w="1643"/>
        <w:gridCol w:w="644"/>
        <w:gridCol w:w="2403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63" type="#_x0000_t75" style="width:20.25pt;height:18pt" o:ole="">
                  <v:imagedata r:id="rId4" o:title=""/>
                </v:shape>
                <w:control r:id="rId27" w:name="DefaultOcxName11" w:shapeid="_x0000_i1163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CN21031221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PRACHI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19/10/2000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KIRTI KUMAR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1"/>
        <w:gridCol w:w="555"/>
        <w:gridCol w:w="1444"/>
        <w:gridCol w:w="1842"/>
        <w:gridCol w:w="1244"/>
        <w:gridCol w:w="1748"/>
        <w:gridCol w:w="644"/>
        <w:gridCol w:w="1486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62" type="#_x0000_t75" style="width:20.25pt;height:18pt" o:ole="">
                  <v:imagedata r:id="rId4" o:title=""/>
                </v:shape>
                <w:control r:id="rId29" w:name="DefaultOcxName12" w:shapeid="_x0000_i1162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CN21031222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MAYURI DESHMUKH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01/09/1997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ARUN DESHMUKH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486"/>
        <w:gridCol w:w="1244"/>
        <w:gridCol w:w="1431"/>
        <w:gridCol w:w="644"/>
        <w:gridCol w:w="2160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61" type="#_x0000_t75" style="width:20.25pt;height:18pt" o:ole="">
                  <v:imagedata r:id="rId4" o:title=""/>
                </v:shape>
                <w:control r:id="rId31" w:name="DefaultOcxName13" w:shapeid="_x0000_i1161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CN21036910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SHIV KUMAR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28/07/1991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MAYARAM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478"/>
        <w:gridCol w:w="1244"/>
        <w:gridCol w:w="1464"/>
        <w:gridCol w:w="644"/>
        <w:gridCol w:w="2135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60" type="#_x0000_t75" style="width:20.25pt;height:18pt" o:ole="">
                  <v:imagedata r:id="rId4" o:title=""/>
                </v:shape>
                <w:control r:id="rId33" w:name="DefaultOcxName14" w:shapeid="_x0000_i1160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CN21038453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IMRAN KHAN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19/02/1992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KALIM KHAN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456"/>
        <w:gridCol w:w="1244"/>
        <w:gridCol w:w="1808"/>
        <w:gridCol w:w="644"/>
        <w:gridCol w:w="1813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59" type="#_x0000_t75" style="width:20.25pt;height:18pt" o:ole="">
                  <v:imagedata r:id="rId4" o:title=""/>
                </v:shape>
                <w:control r:id="rId35" w:name="DefaultOcxName15" w:shapeid="_x0000_i1159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CN21038467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PANKAJ BISEN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09/10/1991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SHREE CHAND BISEN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915"/>
        <w:gridCol w:w="1244"/>
        <w:gridCol w:w="2003"/>
        <w:gridCol w:w="444"/>
        <w:gridCol w:w="1359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58" type="#_x0000_t75" style="width:20.25pt;height:18pt" o:ole="">
                  <v:imagedata r:id="rId4" o:title=""/>
                </v:shape>
                <w:control r:id="rId37" w:name="DefaultOcxName16" w:shapeid="_x0000_i1158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CN21038476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GEEVITA SONESHWAR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14/02/1991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BHAIYALAL SONESHWAR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378"/>
        <w:gridCol w:w="1244"/>
        <w:gridCol w:w="1871"/>
        <w:gridCol w:w="444"/>
        <w:gridCol w:w="2028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57" type="#_x0000_t75" style="width:20.25pt;height:18pt" o:ole="">
                  <v:imagedata r:id="rId4" o:title=""/>
                </v:shape>
                <w:control r:id="rId39" w:name="DefaultOcxName17" w:shapeid="_x0000_i1157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CN21038486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VINOD SHAH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11/06/1989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KHILAVAN SHAH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551"/>
        <w:gridCol w:w="1244"/>
        <w:gridCol w:w="2085"/>
        <w:gridCol w:w="644"/>
        <w:gridCol w:w="1441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56" type="#_x0000_t75" style="width:20.25pt;height:18pt" o:ole="">
                  <v:imagedata r:id="rId4" o:title=""/>
                </v:shape>
                <w:control r:id="rId41" w:name="DefaultOcxName18" w:shapeid="_x0000_i1156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CN21038497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KALYANI TURKAR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09/10/1994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BHAMASINGH TURKAR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746"/>
        <w:gridCol w:w="1244"/>
        <w:gridCol w:w="1204"/>
        <w:gridCol w:w="644"/>
        <w:gridCol w:w="2127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55" type="#_x0000_t75" style="width:20.25pt;height:18pt" o:ole="">
                  <v:imagedata r:id="rId4" o:title=""/>
                </v:shape>
                <w:control r:id="rId43" w:name="DefaultOcxName19" w:shapeid="_x0000_i1155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CN21038505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MADHURI ILME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19/05/2000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KAILASH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217"/>
        <w:gridCol w:w="1244"/>
        <w:gridCol w:w="1817"/>
        <w:gridCol w:w="431"/>
        <w:gridCol w:w="2256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54" type="#_x0000_t75" style="width:20.25pt;height:18pt" o:ole="">
                  <v:imagedata r:id="rId4" o:title=""/>
                </v:shape>
                <w:control r:id="rId45" w:name="DefaultOcxName20" w:shapeid="_x0000_i1154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CN21038512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LEEKESH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08/09/1992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CHHANNULAL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873"/>
        <w:gridCol w:w="1244"/>
        <w:gridCol w:w="1873"/>
        <w:gridCol w:w="444"/>
        <w:gridCol w:w="1531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53" type="#_x0000_t75" style="width:20.25pt;height:18pt" o:ole="">
                  <v:imagedata r:id="rId4" o:title=""/>
                </v:shape>
                <w:control r:id="rId47" w:name="DefaultOcxName21" w:shapeid="_x0000_i1153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CN21038518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KARISHMA MESHRAM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15/09/1997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SHANTI LAL MESHRAM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678"/>
        <w:gridCol w:w="1244"/>
        <w:gridCol w:w="1664"/>
        <w:gridCol w:w="644"/>
        <w:gridCol w:w="1735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52" type="#_x0000_t75" style="width:20.25pt;height:18pt" o:ole="">
                  <v:imagedata r:id="rId4" o:title=""/>
                </v:shape>
                <w:control r:id="rId49" w:name="DefaultOcxName22" w:shapeid="_x0000_i1152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CN21038524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POONAM KURVRE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15/06/1999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PRAMOD KURVRE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177"/>
        <w:gridCol w:w="1244"/>
        <w:gridCol w:w="1588"/>
        <w:gridCol w:w="644"/>
        <w:gridCol w:w="2312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51" type="#_x0000_t75" style="width:20.25pt;height:18pt" o:ole="">
                  <v:imagedata r:id="rId4" o:title=""/>
                </v:shape>
                <w:control r:id="rId51" w:name="DefaultOcxName23" w:shapeid="_x0000_i1151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CN21038529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MAHIMA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09/02/1998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PALAN SINGH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1"/>
        <w:gridCol w:w="555"/>
        <w:gridCol w:w="1444"/>
        <w:gridCol w:w="1718"/>
        <w:gridCol w:w="1244"/>
        <w:gridCol w:w="1789"/>
        <w:gridCol w:w="444"/>
        <w:gridCol w:w="1769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50" type="#_x0000_t75" style="width:20.25pt;height:18pt" o:ole="">
                  <v:imagedata r:id="rId4" o:title=""/>
                </v:shape>
                <w:control r:id="rId53" w:name="DefaultOcxName24" w:shapeid="_x0000_i1150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CN21038534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KUSHMILA SHIV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02/09/1987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PRADIP KUMAR SHIV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02"/>
        <w:gridCol w:w="572"/>
        <w:gridCol w:w="1489"/>
        <w:gridCol w:w="1076"/>
        <w:gridCol w:w="1283"/>
        <w:gridCol w:w="1131"/>
        <w:gridCol w:w="664"/>
        <w:gridCol w:w="2732"/>
        <w:gridCol w:w="161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49" type="#_x0000_t75" style="width:20.25pt;height:18pt" o:ole="">
                  <v:imagedata r:id="rId4" o:title=""/>
                </v:shape>
                <w:control r:id="rId55" w:name="DefaultOcxName25" w:shapeid="_x0000_i1149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CN21038538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KAMINI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15/02/2000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MAROTI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2012"/>
        <w:gridCol w:w="1244"/>
        <w:gridCol w:w="1734"/>
        <w:gridCol w:w="444"/>
        <w:gridCol w:w="1531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48" type="#_x0000_t75" style="width:20.25pt;height:18pt" o:ole="">
                  <v:imagedata r:id="rId4" o:title=""/>
                </v:shape>
                <w:control r:id="rId57" w:name="DefaultOcxName26" w:shapeid="_x0000_i1148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CN21038545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NITESH KUMAR NAGDEWE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22/07/1990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LAL DAS NAGDEWE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919"/>
        <w:gridCol w:w="1244"/>
        <w:gridCol w:w="2018"/>
        <w:gridCol w:w="644"/>
        <w:gridCol w:w="1140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47" type="#_x0000_t75" style="width:20.25pt;height:18pt" o:ole="">
                  <v:imagedata r:id="rId4" o:title=""/>
                </v:shape>
                <w:control r:id="rId59" w:name="DefaultOcxName27" w:shapeid="_x0000_i1147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CN21038552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REENA RAHANGDALE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27/12/1997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LAXMICHAND RAHANGDALE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902"/>
        <w:gridCol w:w="1244"/>
        <w:gridCol w:w="1880"/>
        <w:gridCol w:w="644"/>
        <w:gridCol w:w="1295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46" type="#_x0000_t75" style="width:20.25pt;height:18pt" o:ole="">
                  <v:imagedata r:id="rId4" o:title=""/>
                </v:shape>
                <w:control r:id="rId61" w:name="DefaultOcxName28" w:shapeid="_x0000_i1146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CN21038554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SHIVANI CHOUDHARY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16/03/1998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TRILOK CHOUDHARY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519"/>
        <w:gridCol w:w="1244"/>
        <w:gridCol w:w="1916"/>
        <w:gridCol w:w="644"/>
        <w:gridCol w:w="1642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45" type="#_x0000_t75" style="width:20.25pt;height:18pt" o:ole="">
                  <v:imagedata r:id="rId4" o:title=""/>
                </v:shape>
                <w:control r:id="rId63" w:name="DefaultOcxName29" w:shapeid="_x0000_i1145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CN21038559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SONAM ACHARE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20/06/1998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DINESH KUMAR ACHARE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320"/>
        <w:gridCol w:w="1244"/>
        <w:gridCol w:w="2396"/>
        <w:gridCol w:w="644"/>
        <w:gridCol w:w="1361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44" type="#_x0000_t75" style="width:20.25pt;height:18pt" o:ole="">
                  <v:imagedata r:id="rId4" o:title=""/>
                </v:shape>
                <w:control r:id="rId65" w:name="DefaultOcxName30" w:shapeid="_x0000_i1144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CN21038560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NAINI TURKAR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06/12/1999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HANUMANSINGH TURKAR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881"/>
        <w:gridCol w:w="1244"/>
        <w:gridCol w:w="2046"/>
        <w:gridCol w:w="644"/>
        <w:gridCol w:w="1150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43" type="#_x0000_t75" style="width:20.25pt;height:18pt" o:ole="">
                  <v:imagedata r:id="rId4" o:title=""/>
                </v:shape>
                <w:control r:id="rId67" w:name="DefaultOcxName31" w:shapeid="_x0000_i1143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CN21038561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SHIVANEE CHOURASIYA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24/09/1996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RAJENDAR KUMAR CHOURAAIYA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674"/>
        <w:gridCol w:w="1244"/>
        <w:gridCol w:w="2039"/>
        <w:gridCol w:w="644"/>
        <w:gridCol w:w="1364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42" type="#_x0000_t75" style="width:20.25pt;height:18pt" o:ole="">
                  <v:imagedata r:id="rId4" o:title=""/>
                </v:shape>
                <w:control r:id="rId69" w:name="DefaultOcxName32" w:shapeid="_x0000_i1142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CN21038563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RAVINDRA THAKRE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10/03/1996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SHANKAR LAL THAKRETUR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421"/>
        <w:gridCol w:w="1244"/>
        <w:gridCol w:w="1914"/>
        <w:gridCol w:w="644"/>
        <w:gridCol w:w="1742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41" type="#_x0000_t75" style="width:20.25pt;height:18pt" o:ole="">
                  <v:imagedata r:id="rId4" o:title=""/>
                </v:shape>
                <w:control r:id="rId71" w:name="DefaultOcxName33" w:shapeid="_x0000_i1141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CN21043628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GAGAN KATRE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10/02/1997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SHRI RADHE LAL KATRE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1"/>
        <w:gridCol w:w="555"/>
        <w:gridCol w:w="1444"/>
        <w:gridCol w:w="1614"/>
        <w:gridCol w:w="1244"/>
        <w:gridCol w:w="1999"/>
        <w:gridCol w:w="444"/>
        <w:gridCol w:w="1663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40" type="#_x0000_t75" style="width:20.25pt;height:18pt" o:ole="">
                  <v:imagedata r:id="rId4" o:title=""/>
                </v:shape>
                <w:control r:id="rId73" w:name="DefaultOcxName34" w:shapeid="_x0000_i1140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CN21045282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NIGAM RANGARI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26/05/1998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KESHORAW RANGARI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622"/>
        <w:gridCol w:w="1244"/>
        <w:gridCol w:w="1822"/>
        <w:gridCol w:w="444"/>
        <w:gridCol w:w="1833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39" type="#_x0000_t75" style="width:20.25pt;height:18pt" o:ole="">
                  <v:imagedata r:id="rId4" o:title=""/>
                </v:shape>
                <w:control r:id="rId75" w:name="DefaultOcxName35" w:shapeid="_x0000_i1139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CN21045286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YOGESH KAWDE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30/06/1993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BABURAO KAWDE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517"/>
        <w:gridCol w:w="1244"/>
        <w:gridCol w:w="1284"/>
        <w:gridCol w:w="644"/>
        <w:gridCol w:w="2276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38" type="#_x0000_t75" style="width:20.25pt;height:18pt" o:ole="">
                  <v:imagedata r:id="rId4" o:title=""/>
                </v:shape>
                <w:control r:id="rId77" w:name="DefaultOcxName36" w:shapeid="_x0000_i1138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CN21045290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NISHA PATLE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02/03/1998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GENDLAL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736"/>
        <w:gridCol w:w="1244"/>
        <w:gridCol w:w="1625"/>
        <w:gridCol w:w="444"/>
        <w:gridCol w:w="1916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37" type="#_x0000_t75" style="width:20.25pt;height:18pt" o:ole="">
                  <v:imagedata r:id="rId4" o:title=""/>
                </v:shape>
                <w:control r:id="rId79" w:name="DefaultOcxName37" w:shapeid="_x0000_i1137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0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CN21045307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BRAJESH KUMAR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31/08/2000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JAWAHAR LAL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335"/>
        <w:gridCol w:w="1244"/>
        <w:gridCol w:w="1778"/>
        <w:gridCol w:w="644"/>
        <w:gridCol w:w="1964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36" type="#_x0000_t75" style="width:20.25pt;height:18pt" o:ole="">
                  <v:imagedata r:id="rId4" o:title=""/>
                </v:shape>
                <w:control r:id="rId81" w:name="DefaultOcxName38" w:shapeid="_x0000_i1136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2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CN21045308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MAYA BISEN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10/11/1993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KHUMAN CHAND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784"/>
        <w:gridCol w:w="1244"/>
        <w:gridCol w:w="1766"/>
        <w:gridCol w:w="644"/>
        <w:gridCol w:w="1527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35" type="#_x0000_t75" style="width:20.25pt;height:18pt" o:ole="">
                  <v:imagedata r:id="rId4" o:title=""/>
                </v:shape>
                <w:control r:id="rId83" w:name="DefaultOcxName39" w:shapeid="_x0000_i1135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4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CN21045309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BHAWANI KHERWAR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07/07/2000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BENIRAM KHERWAR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667"/>
        <w:gridCol w:w="1244"/>
        <w:gridCol w:w="1617"/>
        <w:gridCol w:w="644"/>
        <w:gridCol w:w="1793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34" type="#_x0000_t75" style="width:20.25pt;height:18pt" o:ole="">
                  <v:imagedata r:id="rId4" o:title=""/>
                </v:shape>
                <w:control r:id="rId85" w:name="DefaultOcxName40" w:shapeid="_x0000_i1134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6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CN21045311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PADMA GAUTAM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10/09/1997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LOCHANLAL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578"/>
        <w:gridCol w:w="1244"/>
        <w:gridCol w:w="1965"/>
        <w:gridCol w:w="644"/>
        <w:gridCol w:w="1534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33" type="#_x0000_t75" style="width:20.25pt;height:18pt" o:ole="">
                  <v:imagedata r:id="rId4" o:title=""/>
                </v:shape>
                <w:control r:id="rId87" w:name="DefaultOcxName41" w:shapeid="_x0000_i1133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CN21045313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LOMASH GAUTAM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07/07/1991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JEEWANLAL GAUTAM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640"/>
        <w:gridCol w:w="1244"/>
        <w:gridCol w:w="1751"/>
        <w:gridCol w:w="644"/>
        <w:gridCol w:w="1686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32" type="#_x0000_t75" style="width:20.25pt;height:18pt" o:ole="">
                  <v:imagedata r:id="rId4" o:title=""/>
                </v:shape>
                <w:control r:id="rId89" w:name="DefaultOcxName42" w:shapeid="_x0000_i1132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0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CN21045314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GAURAV THAKUR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21/01/1997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SALIK RAM THAKUR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562"/>
        <w:gridCol w:w="1244"/>
        <w:gridCol w:w="1828"/>
        <w:gridCol w:w="644"/>
        <w:gridCol w:w="1687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31" type="#_x0000_t75" style="width:20.25pt;height:18pt" o:ole="">
                  <v:imagedata r:id="rId4" o:title=""/>
                </v:shape>
                <w:control r:id="rId91" w:name="DefaultOcxName43" w:shapeid="_x0000_i1131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2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CN21045315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PRACHI THAKUR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28/09/1998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UDAY SINGH THAKUR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699"/>
        <w:gridCol w:w="1244"/>
        <w:gridCol w:w="1791"/>
        <w:gridCol w:w="444"/>
        <w:gridCol w:w="1787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30" type="#_x0000_t75" style="width:20.25pt;height:18pt" o:ole="">
                  <v:imagedata r:id="rId4" o:title=""/>
                </v:shape>
                <w:control r:id="rId93" w:name="DefaultOcxName44" w:shapeid="_x0000_i1130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4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CN21046778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KAPIL KUMAR UKE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05/06/1999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LAXMI PRASAD UKE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910"/>
        <w:gridCol w:w="1244"/>
        <w:gridCol w:w="1431"/>
        <w:gridCol w:w="444"/>
        <w:gridCol w:w="1936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29" type="#_x0000_t75" style="width:20.25pt;height:18pt" o:ole="">
                  <v:imagedata r:id="rId4" o:title=""/>
                </v:shape>
                <w:control r:id="rId95" w:name="DefaultOcxName45" w:shapeid="_x0000_i1129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6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CN21046779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SUMEDH SAKHARE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13/12/1997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PHOOLDAS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735"/>
        <w:gridCol w:w="1244"/>
        <w:gridCol w:w="2065"/>
        <w:gridCol w:w="431"/>
        <w:gridCol w:w="1490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28" type="#_x0000_t75" style="width:20.25pt;height:18pt" o:ole="">
                  <v:imagedata r:id="rId4" o:title=""/>
                </v:shape>
                <w:control r:id="rId97" w:name="DefaultOcxName46" w:shapeid="_x0000_i1128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8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CN21046782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KIRAN MARSKOLE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07/11/1998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SHIV SHANKAR MARSKOLE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32"/>
        <w:gridCol w:w="614"/>
        <w:gridCol w:w="1597"/>
        <w:gridCol w:w="830"/>
        <w:gridCol w:w="1376"/>
        <w:gridCol w:w="845"/>
        <w:gridCol w:w="712"/>
        <w:gridCol w:w="2931"/>
        <w:gridCol w:w="173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27" type="#_x0000_t75" style="width:20.25pt;height:18pt" o:ole="">
                  <v:imagedata r:id="rId4" o:title=""/>
                </v:shape>
                <w:control r:id="rId99" w:name="DefaultOcxName47" w:shapeid="_x0000_i1127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0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CN21046786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HINA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13/07/1999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DILIP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323"/>
        <w:gridCol w:w="1244"/>
        <w:gridCol w:w="1796"/>
        <w:gridCol w:w="644"/>
        <w:gridCol w:w="1958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26" type="#_x0000_t75" style="width:20.25pt;height:18pt" o:ole="">
                  <v:imagedata r:id="rId4" o:title=""/>
                </v:shape>
                <w:control r:id="rId101" w:name="DefaultOcxName48" w:shapeid="_x0000_i1126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2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CN21046788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POOJA RAUT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06/08/1997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MAGAN LAL RAUT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OBC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555"/>
        <w:gridCol w:w="1444"/>
        <w:gridCol w:w="1752"/>
        <w:gridCol w:w="1244"/>
        <w:gridCol w:w="1885"/>
        <w:gridCol w:w="431"/>
        <w:gridCol w:w="1653"/>
        <w:gridCol w:w="156"/>
      </w:tblGrid>
      <w:tr w:rsidR="005A70EF" w:rsidRPr="005A70EF" w:rsidTr="005A70EF">
        <w:trPr>
          <w:gridAfter w:val="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0EF" w:rsidRPr="005A70EF" w:rsidTr="005A70E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405" w:dyaOrig="360">
                <v:shape id="_x0000_i1125" type="#_x0000_t75" style="width:20.25pt;height:18pt" o:ole="">
                  <v:imagedata r:id="rId4" o:title=""/>
                </v:shape>
                <w:control r:id="rId103" w:name="DefaultOcxName49" w:shapeid="_x0000_i1125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4" w:history="1">
              <w:r w:rsidRPr="005A70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CN21046793</w:t>
              </w:r>
            </w:hyperlink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LEKHRAM TILGAM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27/08/2001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BHUDULAL TILGAM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0EF">
              <w:rPr>
                <w:rFonts w:ascii="Times New Roman" w:eastAsia="Times New Roman" w:hAnsi="Times New Roman" w:cs="Times New Roman"/>
                <w:sz w:val="24"/>
                <w:szCs w:val="24"/>
              </w:rPr>
              <w:t>Pending At College Level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70EF" w:rsidRPr="005A70EF" w:rsidRDefault="005A70EF" w:rsidP="005A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70EF" w:rsidRPr="005A70EF" w:rsidRDefault="005A70EF" w:rsidP="005A70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2"/>
      </w:tblGrid>
      <w:tr w:rsidR="005A70EF" w:rsidRPr="005A70EF" w:rsidTr="005A70E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210"/>
              <w:gridCol w:w="156"/>
              <w:gridCol w:w="210"/>
              <w:gridCol w:w="210"/>
              <w:gridCol w:w="210"/>
              <w:gridCol w:w="210"/>
              <w:gridCol w:w="210"/>
              <w:gridCol w:w="210"/>
              <w:gridCol w:w="210"/>
            </w:tblGrid>
            <w:tr w:rsidR="005A70EF" w:rsidRPr="005A70EF" w:rsidTr="005A70EF">
              <w:trPr>
                <w:gridAfter w:val="8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70EF" w:rsidRPr="005A70EF" w:rsidRDefault="005A70EF" w:rsidP="005A70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A70EF" w:rsidRPr="005A70EF" w:rsidTr="005A70E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70EF" w:rsidRPr="005A70EF" w:rsidRDefault="005A70EF" w:rsidP="005A70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A70E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70EF" w:rsidRPr="005A70EF" w:rsidRDefault="005A70EF" w:rsidP="005A70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70EF" w:rsidRPr="005A70EF" w:rsidRDefault="005A70EF" w:rsidP="005A70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A70E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70EF" w:rsidRPr="005A70EF" w:rsidRDefault="005A70EF" w:rsidP="005A70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A70E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70EF" w:rsidRPr="005A70EF" w:rsidRDefault="005A70EF" w:rsidP="005A70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A70E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70EF" w:rsidRPr="005A70EF" w:rsidRDefault="005A70EF" w:rsidP="005A70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A70E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70EF" w:rsidRPr="005A70EF" w:rsidRDefault="005A70EF" w:rsidP="005A70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A70E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70EF" w:rsidRPr="005A70EF" w:rsidRDefault="005A70EF" w:rsidP="005A70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A70E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70EF" w:rsidRPr="005A70EF" w:rsidRDefault="005A70EF" w:rsidP="005A70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A70E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5A70EF" w:rsidRPr="005A70EF" w:rsidTr="005A70EF">
              <w:tc>
                <w:tcPr>
                  <w:tcW w:w="0" w:type="auto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95"/>
                    <w:gridCol w:w="195"/>
                  </w:tblGrid>
                  <w:tr w:rsidR="005A70EF" w:rsidRPr="005A70E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A70EF" w:rsidRPr="005A70EF" w:rsidRDefault="005A70EF" w:rsidP="005A70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A70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5A70EF" w:rsidRPr="005A70EF" w:rsidRDefault="005A70EF" w:rsidP="005A70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105" w:history="1">
                          <w:r w:rsidRPr="005A70E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2</w:t>
                          </w:r>
                        </w:hyperlink>
                      </w:p>
                    </w:tc>
                  </w:tr>
                </w:tbl>
                <w:p w:rsidR="005A70EF" w:rsidRPr="005A70EF" w:rsidRDefault="005A70EF" w:rsidP="005A70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A70EF" w:rsidRPr="005A70EF" w:rsidRDefault="005A70EF" w:rsidP="005A7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E0C50" w:rsidRDefault="00EE0C50"/>
    <w:sectPr w:rsidR="00EE0C50" w:rsidSect="00EE0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70EF"/>
    <w:rsid w:val="005A70EF"/>
    <w:rsid w:val="00EE0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8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uc.mponline.gov.in/Portal/Services/CU/ENRADMS/OrgUser/Application_Approve_Reject.aspx?langid=en-US" TargetMode="External"/><Relationship Id="rId21" Type="http://schemas.openxmlformats.org/officeDocument/2006/relationships/control" Target="activeX/activeX9.xml"/><Relationship Id="rId42" Type="http://schemas.openxmlformats.org/officeDocument/2006/relationships/hyperlink" Target="https://cuc.mponline.gov.in/Portal/Services/CU/ENRADMS/OrgUser/Application_Approve_Reject.aspx?langid=en-US" TargetMode="External"/><Relationship Id="rId47" Type="http://schemas.openxmlformats.org/officeDocument/2006/relationships/control" Target="activeX/activeX22.xml"/><Relationship Id="rId63" Type="http://schemas.openxmlformats.org/officeDocument/2006/relationships/control" Target="activeX/activeX30.xml"/><Relationship Id="rId68" Type="http://schemas.openxmlformats.org/officeDocument/2006/relationships/hyperlink" Target="https://cuc.mponline.gov.in/Portal/Services/CU/ENRADMS/OrgUser/Application_Approve_Reject.aspx?langid=en-US" TargetMode="External"/><Relationship Id="rId84" Type="http://schemas.openxmlformats.org/officeDocument/2006/relationships/hyperlink" Target="https://cuc.mponline.gov.in/Portal/Services/CU/ENRADMS/OrgUser/Application_Approve_Reject.aspx?langid=en-US" TargetMode="External"/><Relationship Id="rId89" Type="http://schemas.openxmlformats.org/officeDocument/2006/relationships/control" Target="activeX/activeX43.xml"/><Relationship Id="rId7" Type="http://schemas.openxmlformats.org/officeDocument/2006/relationships/control" Target="activeX/activeX2.xml"/><Relationship Id="rId71" Type="http://schemas.openxmlformats.org/officeDocument/2006/relationships/control" Target="activeX/activeX34.xml"/><Relationship Id="rId92" Type="http://schemas.openxmlformats.org/officeDocument/2006/relationships/hyperlink" Target="https://cuc.mponline.gov.in/Portal/Services/CU/ENRADMS/OrgUser/Application_Approve_Reject.aspx?langid=en-U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uc.mponline.gov.in/Portal/Services/CU/ENRADMS/OrgUser/Application_Approve_Reject.aspx?langid=en-US" TargetMode="External"/><Relationship Id="rId29" Type="http://schemas.openxmlformats.org/officeDocument/2006/relationships/control" Target="activeX/activeX13.xml"/><Relationship Id="rId107" Type="http://schemas.openxmlformats.org/officeDocument/2006/relationships/theme" Target="theme/theme1.xml"/><Relationship Id="rId11" Type="http://schemas.openxmlformats.org/officeDocument/2006/relationships/control" Target="activeX/activeX4.xml"/><Relationship Id="rId24" Type="http://schemas.openxmlformats.org/officeDocument/2006/relationships/hyperlink" Target="https://cuc.mponline.gov.in/Portal/Services/CU/ENRADMS/OrgUser/Application_Approve_Reject.aspx?langid=en-US" TargetMode="External"/><Relationship Id="rId32" Type="http://schemas.openxmlformats.org/officeDocument/2006/relationships/hyperlink" Target="https://cuc.mponline.gov.in/Portal/Services/CU/ENRADMS/OrgUser/Application_Approve_Reject.aspx?langid=en-US" TargetMode="External"/><Relationship Id="rId37" Type="http://schemas.openxmlformats.org/officeDocument/2006/relationships/control" Target="activeX/activeX17.xml"/><Relationship Id="rId40" Type="http://schemas.openxmlformats.org/officeDocument/2006/relationships/hyperlink" Target="https://cuc.mponline.gov.in/Portal/Services/CU/ENRADMS/OrgUser/Application_Approve_Reject.aspx?langid=en-US" TargetMode="External"/><Relationship Id="rId45" Type="http://schemas.openxmlformats.org/officeDocument/2006/relationships/control" Target="activeX/activeX21.xml"/><Relationship Id="rId53" Type="http://schemas.openxmlformats.org/officeDocument/2006/relationships/control" Target="activeX/activeX25.xml"/><Relationship Id="rId58" Type="http://schemas.openxmlformats.org/officeDocument/2006/relationships/hyperlink" Target="https://cuc.mponline.gov.in/Portal/Services/CU/ENRADMS/OrgUser/Application_Approve_Reject.aspx?langid=en-US" TargetMode="External"/><Relationship Id="rId66" Type="http://schemas.openxmlformats.org/officeDocument/2006/relationships/hyperlink" Target="https://cuc.mponline.gov.in/Portal/Services/CU/ENRADMS/OrgUser/Application_Approve_Reject.aspx?langid=en-US" TargetMode="External"/><Relationship Id="rId74" Type="http://schemas.openxmlformats.org/officeDocument/2006/relationships/hyperlink" Target="https://cuc.mponline.gov.in/Portal/Services/CU/ENRADMS/OrgUser/Application_Approve_Reject.aspx?langid=en-US" TargetMode="External"/><Relationship Id="rId79" Type="http://schemas.openxmlformats.org/officeDocument/2006/relationships/control" Target="activeX/activeX38.xml"/><Relationship Id="rId87" Type="http://schemas.openxmlformats.org/officeDocument/2006/relationships/control" Target="activeX/activeX42.xml"/><Relationship Id="rId102" Type="http://schemas.openxmlformats.org/officeDocument/2006/relationships/hyperlink" Target="https://cuc.mponline.gov.in/Portal/Services/CU/ENRADMS/OrgUser/Application_Approve_Reject.aspx?langid=en-US" TargetMode="External"/><Relationship Id="rId5" Type="http://schemas.openxmlformats.org/officeDocument/2006/relationships/control" Target="activeX/activeX1.xml"/><Relationship Id="rId61" Type="http://schemas.openxmlformats.org/officeDocument/2006/relationships/control" Target="activeX/activeX29.xml"/><Relationship Id="rId82" Type="http://schemas.openxmlformats.org/officeDocument/2006/relationships/hyperlink" Target="https://cuc.mponline.gov.in/Portal/Services/CU/ENRADMS/OrgUser/Application_Approve_Reject.aspx?langid=en-US" TargetMode="External"/><Relationship Id="rId90" Type="http://schemas.openxmlformats.org/officeDocument/2006/relationships/hyperlink" Target="https://cuc.mponline.gov.in/Portal/Services/CU/ENRADMS/OrgUser/Application_Approve_Reject.aspx?langid=en-US" TargetMode="External"/><Relationship Id="rId95" Type="http://schemas.openxmlformats.org/officeDocument/2006/relationships/control" Target="activeX/activeX46.xml"/><Relationship Id="rId19" Type="http://schemas.openxmlformats.org/officeDocument/2006/relationships/control" Target="activeX/activeX8.xml"/><Relationship Id="rId14" Type="http://schemas.openxmlformats.org/officeDocument/2006/relationships/hyperlink" Target="https://cuc.mponline.gov.in/Portal/Services/CU/ENRADMS/OrgUser/Application_Approve_Reject.aspx?langid=en-US" TargetMode="External"/><Relationship Id="rId22" Type="http://schemas.openxmlformats.org/officeDocument/2006/relationships/hyperlink" Target="https://cuc.mponline.gov.in/Portal/Services/CU/ENRADMS/OrgUser/Application_Approve_Reject.aspx?langid=en-US" TargetMode="External"/><Relationship Id="rId27" Type="http://schemas.openxmlformats.org/officeDocument/2006/relationships/control" Target="activeX/activeX12.xml"/><Relationship Id="rId30" Type="http://schemas.openxmlformats.org/officeDocument/2006/relationships/hyperlink" Target="https://cuc.mponline.gov.in/Portal/Services/CU/ENRADMS/OrgUser/Application_Approve_Reject.aspx?langid=en-US" TargetMode="External"/><Relationship Id="rId35" Type="http://schemas.openxmlformats.org/officeDocument/2006/relationships/control" Target="activeX/activeX16.xml"/><Relationship Id="rId43" Type="http://schemas.openxmlformats.org/officeDocument/2006/relationships/control" Target="activeX/activeX20.xml"/><Relationship Id="rId48" Type="http://schemas.openxmlformats.org/officeDocument/2006/relationships/hyperlink" Target="https://cuc.mponline.gov.in/Portal/Services/CU/ENRADMS/OrgUser/Application_Approve_Reject.aspx?langid=en-US" TargetMode="External"/><Relationship Id="rId56" Type="http://schemas.openxmlformats.org/officeDocument/2006/relationships/hyperlink" Target="https://cuc.mponline.gov.in/Portal/Services/CU/ENRADMS/OrgUser/Application_Approve_Reject.aspx?langid=en-US" TargetMode="External"/><Relationship Id="rId64" Type="http://schemas.openxmlformats.org/officeDocument/2006/relationships/hyperlink" Target="https://cuc.mponline.gov.in/Portal/Services/CU/ENRADMS/OrgUser/Application_Approve_Reject.aspx?langid=en-US" TargetMode="External"/><Relationship Id="rId69" Type="http://schemas.openxmlformats.org/officeDocument/2006/relationships/control" Target="activeX/activeX33.xml"/><Relationship Id="rId77" Type="http://schemas.openxmlformats.org/officeDocument/2006/relationships/control" Target="activeX/activeX37.xml"/><Relationship Id="rId100" Type="http://schemas.openxmlformats.org/officeDocument/2006/relationships/hyperlink" Target="https://cuc.mponline.gov.in/Portal/Services/CU/ENRADMS/OrgUser/Application_Approve_Reject.aspx?langid=en-US" TargetMode="External"/><Relationship Id="rId105" Type="http://schemas.openxmlformats.org/officeDocument/2006/relationships/hyperlink" Target="javascript:__doPostBack('grd_data','Page$2')" TargetMode="External"/><Relationship Id="rId8" Type="http://schemas.openxmlformats.org/officeDocument/2006/relationships/hyperlink" Target="https://cuc.mponline.gov.in/Portal/Services/CU/ENRADMS/OrgUser/Application_Approve_Reject.aspx?langid=en-US" TargetMode="External"/><Relationship Id="rId51" Type="http://schemas.openxmlformats.org/officeDocument/2006/relationships/control" Target="activeX/activeX24.xml"/><Relationship Id="rId72" Type="http://schemas.openxmlformats.org/officeDocument/2006/relationships/hyperlink" Target="https://cuc.mponline.gov.in/Portal/Services/CU/ENRADMS/OrgUser/Application_Approve_Reject.aspx?langid=en-US" TargetMode="External"/><Relationship Id="rId80" Type="http://schemas.openxmlformats.org/officeDocument/2006/relationships/hyperlink" Target="https://cuc.mponline.gov.in/Portal/Services/CU/ENRADMS/OrgUser/Application_Approve_Reject.aspx?langid=en-US" TargetMode="External"/><Relationship Id="rId85" Type="http://schemas.openxmlformats.org/officeDocument/2006/relationships/control" Target="activeX/activeX41.xml"/><Relationship Id="rId93" Type="http://schemas.openxmlformats.org/officeDocument/2006/relationships/control" Target="activeX/activeX45.xml"/><Relationship Id="rId98" Type="http://schemas.openxmlformats.org/officeDocument/2006/relationships/hyperlink" Target="https://cuc.mponline.gov.in/Portal/Services/CU/ENRADMS/OrgUser/Application_Approve_Reject.aspx?langid=en-U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cuc.mponline.gov.in/Portal/Services/CU/ENRADMS/OrgUser/Application_Approve_Reject.aspx?langid=en-US" TargetMode="External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38" Type="http://schemas.openxmlformats.org/officeDocument/2006/relationships/hyperlink" Target="https://cuc.mponline.gov.in/Portal/Services/CU/ENRADMS/OrgUser/Application_Approve_Reject.aspx?langid=en-US" TargetMode="External"/><Relationship Id="rId46" Type="http://schemas.openxmlformats.org/officeDocument/2006/relationships/hyperlink" Target="https://cuc.mponline.gov.in/Portal/Services/CU/ENRADMS/OrgUser/Application_Approve_Reject.aspx?langid=en-US" TargetMode="External"/><Relationship Id="rId59" Type="http://schemas.openxmlformats.org/officeDocument/2006/relationships/control" Target="activeX/activeX28.xml"/><Relationship Id="rId67" Type="http://schemas.openxmlformats.org/officeDocument/2006/relationships/control" Target="activeX/activeX32.xml"/><Relationship Id="rId103" Type="http://schemas.openxmlformats.org/officeDocument/2006/relationships/control" Target="activeX/activeX50.xml"/><Relationship Id="rId20" Type="http://schemas.openxmlformats.org/officeDocument/2006/relationships/hyperlink" Target="https://cuc.mponline.gov.in/Portal/Services/CU/ENRADMS/OrgUser/Application_Approve_Reject.aspx?langid=en-US" TargetMode="External"/><Relationship Id="rId41" Type="http://schemas.openxmlformats.org/officeDocument/2006/relationships/control" Target="activeX/activeX19.xml"/><Relationship Id="rId54" Type="http://schemas.openxmlformats.org/officeDocument/2006/relationships/hyperlink" Target="https://cuc.mponline.gov.in/Portal/Services/CU/ENRADMS/OrgUser/Application_Approve_Reject.aspx?langid=en-US" TargetMode="External"/><Relationship Id="rId62" Type="http://schemas.openxmlformats.org/officeDocument/2006/relationships/hyperlink" Target="https://cuc.mponline.gov.in/Portal/Services/CU/ENRADMS/OrgUser/Application_Approve_Reject.aspx?langid=en-US" TargetMode="External"/><Relationship Id="rId70" Type="http://schemas.openxmlformats.org/officeDocument/2006/relationships/hyperlink" Target="https://cuc.mponline.gov.in/Portal/Services/CU/ENRADMS/OrgUser/Application_Approve_Reject.aspx?langid=en-US" TargetMode="External"/><Relationship Id="rId75" Type="http://schemas.openxmlformats.org/officeDocument/2006/relationships/control" Target="activeX/activeX36.xml"/><Relationship Id="rId83" Type="http://schemas.openxmlformats.org/officeDocument/2006/relationships/control" Target="activeX/activeX40.xml"/><Relationship Id="rId88" Type="http://schemas.openxmlformats.org/officeDocument/2006/relationships/hyperlink" Target="https://cuc.mponline.gov.in/Portal/Services/CU/ENRADMS/OrgUser/Application_Approve_Reject.aspx?langid=en-US" TargetMode="External"/><Relationship Id="rId91" Type="http://schemas.openxmlformats.org/officeDocument/2006/relationships/control" Target="activeX/activeX44.xml"/><Relationship Id="rId96" Type="http://schemas.openxmlformats.org/officeDocument/2006/relationships/hyperlink" Target="https://cuc.mponline.gov.in/Portal/Services/CU/ENRADMS/OrgUser/Application_Approve_Reject.aspx?langid=en-US" TargetMode="External"/><Relationship Id="rId1" Type="http://schemas.openxmlformats.org/officeDocument/2006/relationships/styles" Target="styles.xml"/><Relationship Id="rId6" Type="http://schemas.openxmlformats.org/officeDocument/2006/relationships/hyperlink" Target="https://cuc.mponline.gov.in/Portal/Services/CU/ENRADMS/OrgUser/Application_Approve_Reject.aspx?langid=en-US" TargetMode="Externa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hyperlink" Target="https://cuc.mponline.gov.in/Portal/Services/CU/ENRADMS/OrgUser/Application_Approve_Reject.aspx?langid=en-US" TargetMode="External"/><Relationship Id="rId36" Type="http://schemas.openxmlformats.org/officeDocument/2006/relationships/hyperlink" Target="https://cuc.mponline.gov.in/Portal/Services/CU/ENRADMS/OrgUser/Application_Approve_Reject.aspx?langid=en-US" TargetMode="External"/><Relationship Id="rId49" Type="http://schemas.openxmlformats.org/officeDocument/2006/relationships/control" Target="activeX/activeX23.xml"/><Relationship Id="rId57" Type="http://schemas.openxmlformats.org/officeDocument/2006/relationships/control" Target="activeX/activeX27.xml"/><Relationship Id="rId106" Type="http://schemas.openxmlformats.org/officeDocument/2006/relationships/fontTable" Target="fontTable.xml"/><Relationship Id="rId10" Type="http://schemas.openxmlformats.org/officeDocument/2006/relationships/hyperlink" Target="https://cuc.mponline.gov.in/Portal/Services/CU/ENRADMS/OrgUser/Application_Approve_Reject.aspx?langid=en-US" TargetMode="External"/><Relationship Id="rId31" Type="http://schemas.openxmlformats.org/officeDocument/2006/relationships/control" Target="activeX/activeX14.xml"/><Relationship Id="rId44" Type="http://schemas.openxmlformats.org/officeDocument/2006/relationships/hyperlink" Target="https://cuc.mponline.gov.in/Portal/Services/CU/ENRADMS/OrgUser/Application_Approve_Reject.aspx?langid=en-US" TargetMode="External"/><Relationship Id="rId52" Type="http://schemas.openxmlformats.org/officeDocument/2006/relationships/hyperlink" Target="https://cuc.mponline.gov.in/Portal/Services/CU/ENRADMS/OrgUser/Application_Approve_Reject.aspx?langid=en-US" TargetMode="External"/><Relationship Id="rId60" Type="http://schemas.openxmlformats.org/officeDocument/2006/relationships/hyperlink" Target="https://cuc.mponline.gov.in/Portal/Services/CU/ENRADMS/OrgUser/Application_Approve_Reject.aspx?langid=en-US" TargetMode="External"/><Relationship Id="rId65" Type="http://schemas.openxmlformats.org/officeDocument/2006/relationships/control" Target="activeX/activeX31.xml"/><Relationship Id="rId73" Type="http://schemas.openxmlformats.org/officeDocument/2006/relationships/control" Target="activeX/activeX35.xml"/><Relationship Id="rId78" Type="http://schemas.openxmlformats.org/officeDocument/2006/relationships/hyperlink" Target="https://cuc.mponline.gov.in/Portal/Services/CU/ENRADMS/OrgUser/Application_Approve_Reject.aspx?langid=en-US" TargetMode="External"/><Relationship Id="rId81" Type="http://schemas.openxmlformats.org/officeDocument/2006/relationships/control" Target="activeX/activeX39.xml"/><Relationship Id="rId86" Type="http://schemas.openxmlformats.org/officeDocument/2006/relationships/hyperlink" Target="https://cuc.mponline.gov.in/Portal/Services/CU/ENRADMS/OrgUser/Application_Approve_Reject.aspx?langid=en-US" TargetMode="External"/><Relationship Id="rId94" Type="http://schemas.openxmlformats.org/officeDocument/2006/relationships/hyperlink" Target="https://cuc.mponline.gov.in/Portal/Services/CU/ENRADMS/OrgUser/Application_Approve_Reject.aspx?langid=en-US" TargetMode="External"/><Relationship Id="rId99" Type="http://schemas.openxmlformats.org/officeDocument/2006/relationships/control" Target="activeX/activeX48.xml"/><Relationship Id="rId101" Type="http://schemas.openxmlformats.org/officeDocument/2006/relationships/control" Target="activeX/activeX49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3" Type="http://schemas.openxmlformats.org/officeDocument/2006/relationships/control" Target="activeX/activeX5.xml"/><Relationship Id="rId18" Type="http://schemas.openxmlformats.org/officeDocument/2006/relationships/hyperlink" Target="https://cuc.mponline.gov.in/Portal/Services/CU/ENRADMS/OrgUser/Application_Approve_Reject.aspx?langid=en-US" TargetMode="External"/><Relationship Id="rId39" Type="http://schemas.openxmlformats.org/officeDocument/2006/relationships/control" Target="activeX/activeX18.xml"/><Relationship Id="rId34" Type="http://schemas.openxmlformats.org/officeDocument/2006/relationships/hyperlink" Target="https://cuc.mponline.gov.in/Portal/Services/CU/ENRADMS/OrgUser/Application_Approve_Reject.aspx?langid=en-US" TargetMode="External"/><Relationship Id="rId50" Type="http://schemas.openxmlformats.org/officeDocument/2006/relationships/hyperlink" Target="https://cuc.mponline.gov.in/Portal/Services/CU/ENRADMS/OrgUser/Application_Approve_Reject.aspx?langid=en-US" TargetMode="External"/><Relationship Id="rId55" Type="http://schemas.openxmlformats.org/officeDocument/2006/relationships/control" Target="activeX/activeX26.xml"/><Relationship Id="rId76" Type="http://schemas.openxmlformats.org/officeDocument/2006/relationships/hyperlink" Target="https://cuc.mponline.gov.in/Portal/Services/CU/ENRADMS/OrgUser/Application_Approve_Reject.aspx?langid=en-US" TargetMode="External"/><Relationship Id="rId97" Type="http://schemas.openxmlformats.org/officeDocument/2006/relationships/control" Target="activeX/activeX47.xml"/><Relationship Id="rId104" Type="http://schemas.openxmlformats.org/officeDocument/2006/relationships/hyperlink" Target="https://cuc.mponline.gov.in/Portal/Services/CU/ENRADMS/OrgUser/Application_Approve_Reject.aspx?langid=en-US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1912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</dc:creator>
  <cp:lastModifiedBy>sms</cp:lastModifiedBy>
  <cp:revision>1</cp:revision>
  <cp:lastPrinted>2021-01-19T07:52:00Z</cp:lastPrinted>
  <dcterms:created xsi:type="dcterms:W3CDTF">2021-01-19T07:50:00Z</dcterms:created>
  <dcterms:modified xsi:type="dcterms:W3CDTF">2021-01-19T08:14:00Z</dcterms:modified>
</cp:coreProperties>
</file>